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Київ                                                                                                                         “__”______ 202_ рік</w:t>
      </w:r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5939D9E" w:rsidR="006237DC" w:rsidRPr="00B317C7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особа-підприємець, _________________________________________, (ідентифікаційний номер ________________, (адреса_____________________), надає свою пропозицію Благодійній організації «Благодійний фонд «Стабілізейшен суппорт сервісез» щодо участі у тендері, що проводиться організацією на закупівлю послуг</w:t>
      </w:r>
      <w:r w:rsidR="00B317C7" w:rsidRPr="00B3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77572238"/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Регіонального/ої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B1C92">
        <w:rPr>
          <w:rFonts w:ascii="Times New Roman" w:eastAsia="Times New Roman" w:hAnsi="Times New Roman" w:cs="Times New Roman"/>
          <w:sz w:val="24"/>
          <w:szCs w:val="24"/>
          <w:lang w:val="uk-UA"/>
        </w:rPr>
        <w:t>координатора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/ки</w:t>
      </w:r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4E440F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  <w:r w:rsidR="009B5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області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bookmarkEnd w:id="0"/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«Стабілізейшен суппорт сервісез»,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r>
        <w:rPr>
          <w:rFonts w:ascii="Times New Roman" w:eastAsia="Times New Roman" w:hAnsi="Times New Roman" w:cs="Times New Roman"/>
          <w:sz w:val="24"/>
          <w:szCs w:val="24"/>
        </w:rPr>
        <w:t>Благодійної організації «Благодійний фонд «Стабілізейшен суппорт сервісез» відповідно до наступних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14CA1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>1.  Найменування послуг:_________________________.</w:t>
      </w:r>
    </w:p>
    <w:p w14:paraId="090580E7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 xml:space="preserve">2. Орієнтовна бажана вартість послуг за 1 годину:___________________________ грн. </w:t>
      </w:r>
    </w:p>
    <w:p w14:paraId="332ECB2D" w14:textId="0C815BFE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>3. Підрядник підтверджує свою спроможність надавати послуги Регіонального/ої координатора/ки в ________________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E440F">
        <w:rPr>
          <w:rFonts w:ascii="Times New Roman" w:eastAsia="Times New Roman" w:hAnsi="Times New Roman" w:cs="Times New Roman"/>
          <w:sz w:val="24"/>
          <w:szCs w:val="24"/>
        </w:rPr>
        <w:t xml:space="preserve"> таку кількість годин протягом календарного місяця, яка буде визначена Договором</w:t>
      </w:r>
      <w:r w:rsidR="003309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потребою для імплементації проєкту</w:t>
      </w:r>
      <w:r w:rsidRPr="004E44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354C19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>4. Якість послуг відповідатиме вимогам до кваліфікації підрядника, політикам і процедурам Благодійної організації «Благодійний фонд «Стабілізейшен суппорт сервісез».</w:t>
      </w:r>
    </w:p>
    <w:p w14:paraId="08B53141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>5.  Податковий статус постачальника:  ___________________________________________________.</w:t>
      </w:r>
    </w:p>
    <w:p w14:paraId="2A2F39BF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>6.  КВЕД: ___________________________________________________________________________.</w:t>
      </w:r>
    </w:p>
    <w:p w14:paraId="70C71187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>7.  Контактні дані________________________________________________________(тел., ел.адреса)</w:t>
      </w:r>
    </w:p>
    <w:p w14:paraId="1FF84A47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 xml:space="preserve">8.  Підписом нижче я підтверджую: </w:t>
      </w:r>
    </w:p>
    <w:p w14:paraId="13463E5E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 xml:space="preserve">8.1. Чинність моєї тендерної пропозиції щонайменше 60 (шістдесят) календарних днів; </w:t>
      </w:r>
    </w:p>
    <w:p w14:paraId="08D354F3" w14:textId="77777777" w:rsidR="004E440F" w:rsidRPr="004E440F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 xml:space="preserve">8.2. Ознайомлений та погоджуюсь з умовами Оголошення про проведення відкритого тендеру; </w:t>
      </w:r>
    </w:p>
    <w:p w14:paraId="0000000D" w14:textId="2E6E959E" w:rsidR="006237DC" w:rsidRPr="000527A4" w:rsidRDefault="004E440F" w:rsidP="004E440F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440F">
        <w:rPr>
          <w:rFonts w:ascii="Times New Roman" w:eastAsia="Times New Roman" w:hAnsi="Times New Roman" w:cs="Times New Roman"/>
          <w:sz w:val="24"/>
          <w:szCs w:val="24"/>
        </w:rPr>
        <w:t>8.3. Не заперечую погодження зміни вартості послуг за 1 годину після укладання Договору, якщо такий перегляд викликаний обґрунтованими обставинами (пропорційне коливанню зміні курсу валют НБУ, тощо)</w:t>
      </w: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E" w14:textId="77777777" w:rsidR="006237DC" w:rsidRPr="000527A4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цієї пропозиції додається: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Копія документу, що підтверджує державну реєстрацію.</w:t>
      </w:r>
    </w:p>
    <w:p w14:paraId="00000013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документу, що підтверджує податковий статус.</w:t>
      </w:r>
    </w:p>
    <w:p w14:paraId="00000014" w14:textId="77777777" w:rsidR="006237DC" w:rsidRDefault="006237DC">
      <w:pPr>
        <w:pBdr>
          <w:top w:val="nil"/>
          <w:left w:val="nil"/>
          <w:bottom w:val="nil"/>
          <w:right w:val="nil"/>
          <w:between w:val="nil"/>
        </w:pBdr>
        <w:ind w:left="-90"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6237DC" w:rsidRDefault="006237DC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237DC" w:rsidRDefault="006237DC" w:rsidP="007F4D2B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3309E9"/>
    <w:rsid w:val="004E440F"/>
    <w:rsid w:val="006237DC"/>
    <w:rsid w:val="007839A5"/>
    <w:rsid w:val="007F4D2B"/>
    <w:rsid w:val="00875EA4"/>
    <w:rsid w:val="009B5949"/>
    <w:rsid w:val="00B317C7"/>
    <w:rsid w:val="00B73606"/>
    <w:rsid w:val="00B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5</cp:revision>
  <dcterms:created xsi:type="dcterms:W3CDTF">2024-07-15T08:42:00Z</dcterms:created>
  <dcterms:modified xsi:type="dcterms:W3CDTF">2024-09-18T14:41:00Z</dcterms:modified>
</cp:coreProperties>
</file>